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44" w:rsidRDefault="00833733" w:rsidP="007D4144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  <w:bookmarkStart w:id="0" w:name="_GoBack"/>
      <w:bookmarkEnd w:id="0"/>
      <w:r w:rsidRPr="00697C2A">
        <w:rPr>
          <w:rFonts w:ascii="Bookman Old Style" w:hAnsi="Bookman Old Style"/>
          <w:b/>
          <w:sz w:val="26"/>
          <w:szCs w:val="24"/>
        </w:rPr>
        <w:t>SURAT PERNYATAAN</w:t>
      </w:r>
      <w:r w:rsidR="007D4144">
        <w:rPr>
          <w:rFonts w:ascii="Bookman Old Style" w:hAnsi="Bookman Old Style"/>
          <w:b/>
          <w:sz w:val="26"/>
          <w:szCs w:val="24"/>
        </w:rPr>
        <w:t xml:space="preserve"> </w:t>
      </w:r>
    </w:p>
    <w:p w:rsidR="001D3911" w:rsidRDefault="007D4144" w:rsidP="007D4144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  <w:r>
        <w:rPr>
          <w:rFonts w:ascii="Bookman Old Style" w:hAnsi="Bookman Old Style"/>
          <w:b/>
          <w:sz w:val="26"/>
          <w:szCs w:val="24"/>
        </w:rPr>
        <w:t>BUKAN SEBAGAI ANGGOTA PARTAI POLITIK</w:t>
      </w:r>
    </w:p>
    <w:p w:rsidR="007D4144" w:rsidRPr="00697C2A" w:rsidRDefault="007D4144" w:rsidP="007D4144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</w:p>
    <w:p w:rsidR="00F70894" w:rsidRPr="00697C2A" w:rsidRDefault="00F70894" w:rsidP="00F70894">
      <w:pPr>
        <w:spacing w:after="0" w:line="48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Yang bertanda tangan  di bawah ini  :</w:t>
      </w:r>
    </w:p>
    <w:p w:rsidR="00F70894" w:rsidRPr="00697C2A" w:rsidRDefault="00F70894" w:rsidP="00F7089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N a m a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 xml:space="preserve">: </w:t>
      </w: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N I K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Jenis Kelamin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697C2A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Tgl. Lahir/</w:t>
      </w:r>
      <w:r w:rsidR="00833733" w:rsidRPr="00697C2A">
        <w:rPr>
          <w:rFonts w:ascii="Bookman Old Style" w:hAnsi="Bookman Old Style"/>
          <w:sz w:val="24"/>
          <w:szCs w:val="24"/>
        </w:rPr>
        <w:t>Usia</w:t>
      </w:r>
      <w:r w:rsidR="00833733"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Agama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Pekerjaan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833733" w:rsidP="00F7089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Alamat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833733" w:rsidRPr="00697C2A" w:rsidRDefault="00833733" w:rsidP="00F7089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833733" w:rsidRDefault="00833733" w:rsidP="00697C2A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697C2A">
        <w:rPr>
          <w:rFonts w:ascii="Bookman Old Style" w:hAnsi="Bookman Old Style"/>
          <w:sz w:val="24"/>
          <w:szCs w:val="24"/>
        </w:rPr>
        <w:t>Menyatakan dengan sebenarnya bahwa saya :</w:t>
      </w:r>
    </w:p>
    <w:p w:rsidR="00A01EE8" w:rsidRPr="00A01EE8" w:rsidRDefault="00A01EE8" w:rsidP="00A01EE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7F3527" w:rsidRPr="007F3527" w:rsidRDefault="009F3650" w:rsidP="007F352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Tidak </w:t>
      </w:r>
      <w:r w:rsidR="00697C2A">
        <w:rPr>
          <w:rFonts w:ascii="Bookman Old Style" w:hAnsi="Bookman Old Style"/>
          <w:sz w:val="24"/>
          <w:szCs w:val="24"/>
        </w:rPr>
        <w:t>menjadi anggota Partai Politik</w:t>
      </w:r>
      <w:r w:rsidR="00833733" w:rsidRPr="00697C2A">
        <w:rPr>
          <w:rFonts w:ascii="Bookman Old Style" w:hAnsi="Bookman Old Style"/>
          <w:sz w:val="24"/>
          <w:szCs w:val="24"/>
        </w:rPr>
        <w:t>/Pengurus Partai Politik. Jika kemudian hari terbukti sebaliknya, saya bersedia menerima segala konsekuensi hukum;</w:t>
      </w:r>
    </w:p>
    <w:p w:rsidR="00F70894" w:rsidRPr="00697C2A" w:rsidRDefault="00F70894" w:rsidP="007F3527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Demikian surat pernyataan ini dibuat dengan sebenarnya untuk dapat digunakan sebagai</w:t>
      </w:r>
      <w:r w:rsidR="00697C2A" w:rsidRPr="00697C2A">
        <w:rPr>
          <w:rFonts w:ascii="Bookman Old Style" w:hAnsi="Bookman Old Style"/>
          <w:sz w:val="24"/>
          <w:szCs w:val="24"/>
        </w:rPr>
        <w:t xml:space="preserve"> bukti pemenuhan syarat Calon Anggota Baitul Kota (BMK) Lhokseumawe.</w:t>
      </w:r>
    </w:p>
    <w:p w:rsidR="00F70894" w:rsidRPr="00697C2A" w:rsidRDefault="00F70894" w:rsidP="00F70894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F70894" w:rsidRPr="00697C2A" w:rsidRDefault="003E4782" w:rsidP="00F70894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90170</wp:posOffset>
                </wp:positionV>
                <wp:extent cx="3027045" cy="1428115"/>
                <wp:effectExtent l="13970" t="13970" r="698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Lhokseumawe,…... </w:t>
                            </w:r>
                            <w:r w:rsidR="0086312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Oktober 2024</w:t>
                            </w:r>
                          </w:p>
                          <w:p w:rsidR="00F70894" w:rsidRP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Yang Membuat Pernyataan, </w:t>
                            </w:r>
                          </w:p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Pr="00D22BCB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70894" w:rsidRPr="00D22BCB" w:rsidRDefault="00F70894" w:rsidP="00F70894">
                            <w:pPr>
                              <w:spacing w:after="0" w:line="240" w:lineRule="auto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70894" w:rsidRP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(…………………………………………………)</w:t>
                            </w:r>
                          </w:p>
                          <w:p w:rsidR="00F70894" w:rsidRPr="00694A2D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Pr="00F033BD" w:rsidRDefault="00F70894" w:rsidP="00F708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7.85pt;margin-top:7.1pt;width:238.35pt;height:1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" strokecolor="white">
                <v:textbox>
                  <w:txbxContent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Lhokseumawe,…... </w:t>
                      </w:r>
                      <w:r w:rsidR="00863126">
                        <w:rPr>
                          <w:rFonts w:ascii="Cambria" w:hAnsi="Cambria"/>
                          <w:sz w:val="24"/>
                          <w:szCs w:val="24"/>
                        </w:rPr>
                        <w:t>Oktober 2024</w:t>
                      </w:r>
                    </w:p>
                    <w:p w:rsidR="00F70894" w:rsidRP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Yang Membuat Pernyataan, </w:t>
                      </w:r>
                    </w:p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Pr="00D22BCB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70894" w:rsidRPr="00D22BCB" w:rsidRDefault="00F70894" w:rsidP="00F70894">
                      <w:pPr>
                        <w:spacing w:after="0" w:line="240" w:lineRule="auto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70894" w:rsidRP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(…………………………………………………)</w:t>
                      </w:r>
                    </w:p>
                    <w:p w:rsidR="00F70894" w:rsidRPr="00694A2D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Pr="00F033BD" w:rsidRDefault="00F70894" w:rsidP="00F70894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F70894" w:rsidRPr="00697C2A" w:rsidRDefault="003E4782" w:rsidP="00F70894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196215</wp:posOffset>
                </wp:positionV>
                <wp:extent cx="895350" cy="584835"/>
                <wp:effectExtent l="9525" t="571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Materai </w:t>
                            </w:r>
                          </w:p>
                          <w:p w:rsidR="00F70894" w:rsidRPr="00F70894" w:rsidRDefault="00863126" w:rsidP="00F70894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</w:t>
                            </w:r>
                            <w:r w:rsidR="00F7089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Pr="00F70894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70894" w:rsidRPr="00694A2D" w:rsidRDefault="00F70894" w:rsidP="00F70894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F70894" w:rsidRPr="00F033BD" w:rsidRDefault="00F70894" w:rsidP="00F708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2.25pt;margin-top:15.45pt;width:70.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">
                <v:textbox>
                  <w:txbxContent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36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Materai </w:t>
                      </w:r>
                    </w:p>
                    <w:p w:rsidR="00F70894" w:rsidRPr="00F70894" w:rsidRDefault="00863126" w:rsidP="00F70894">
                      <w:pPr>
                        <w:tabs>
                          <w:tab w:val="left" w:pos="4678"/>
                        </w:tabs>
                        <w:spacing w:after="0" w:line="36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</w:t>
                      </w:r>
                      <w:r w:rsidR="00F70894">
                        <w:rPr>
                          <w:rFonts w:ascii="Cambria" w:hAnsi="Cambria"/>
                          <w:sz w:val="24"/>
                          <w:szCs w:val="24"/>
                        </w:rPr>
                        <w:t>000</w:t>
                      </w:r>
                    </w:p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Pr="00F70894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70894" w:rsidRPr="00694A2D" w:rsidRDefault="00F70894" w:rsidP="00F70894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F70894" w:rsidRPr="00F033BD" w:rsidRDefault="00F70894" w:rsidP="00F70894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833733" w:rsidRPr="00697C2A" w:rsidRDefault="00833733" w:rsidP="00F70894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sectPr w:rsidR="00833733" w:rsidRPr="00697C2A" w:rsidSect="00697C2A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332"/>
    <w:multiLevelType w:val="hybridMultilevel"/>
    <w:tmpl w:val="3EA0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33"/>
    <w:rsid w:val="00001433"/>
    <w:rsid w:val="00010D1E"/>
    <w:rsid w:val="000247D1"/>
    <w:rsid w:val="00036CAB"/>
    <w:rsid w:val="000564B6"/>
    <w:rsid w:val="000714F9"/>
    <w:rsid w:val="00092B0E"/>
    <w:rsid w:val="000A304D"/>
    <w:rsid w:val="000B3CCC"/>
    <w:rsid w:val="000D7842"/>
    <w:rsid w:val="000E1301"/>
    <w:rsid w:val="000E1EBC"/>
    <w:rsid w:val="000E50E9"/>
    <w:rsid w:val="000E5DB1"/>
    <w:rsid w:val="000F0AEC"/>
    <w:rsid w:val="001063B2"/>
    <w:rsid w:val="00120B89"/>
    <w:rsid w:val="001252EF"/>
    <w:rsid w:val="001358FD"/>
    <w:rsid w:val="00141185"/>
    <w:rsid w:val="00145083"/>
    <w:rsid w:val="00150D3B"/>
    <w:rsid w:val="00157523"/>
    <w:rsid w:val="0017044E"/>
    <w:rsid w:val="00177A9A"/>
    <w:rsid w:val="00193C85"/>
    <w:rsid w:val="001A329F"/>
    <w:rsid w:val="001D26C2"/>
    <w:rsid w:val="001D3911"/>
    <w:rsid w:val="001D587D"/>
    <w:rsid w:val="001D70B4"/>
    <w:rsid w:val="001E289C"/>
    <w:rsid w:val="001F1021"/>
    <w:rsid w:val="001F4235"/>
    <w:rsid w:val="001F53B5"/>
    <w:rsid w:val="001F59AD"/>
    <w:rsid w:val="00202543"/>
    <w:rsid w:val="00203D33"/>
    <w:rsid w:val="00206DDC"/>
    <w:rsid w:val="00210F59"/>
    <w:rsid w:val="00226AD8"/>
    <w:rsid w:val="002316AE"/>
    <w:rsid w:val="00233683"/>
    <w:rsid w:val="002400ED"/>
    <w:rsid w:val="00242344"/>
    <w:rsid w:val="00243051"/>
    <w:rsid w:val="00243C46"/>
    <w:rsid w:val="00250787"/>
    <w:rsid w:val="00255DA0"/>
    <w:rsid w:val="00257004"/>
    <w:rsid w:val="00264EF1"/>
    <w:rsid w:val="00270A63"/>
    <w:rsid w:val="00273AF0"/>
    <w:rsid w:val="00283DA1"/>
    <w:rsid w:val="0029404E"/>
    <w:rsid w:val="002B223A"/>
    <w:rsid w:val="002B4C05"/>
    <w:rsid w:val="002D7882"/>
    <w:rsid w:val="002E0F09"/>
    <w:rsid w:val="002E5391"/>
    <w:rsid w:val="002F3D4C"/>
    <w:rsid w:val="00313733"/>
    <w:rsid w:val="00313AE5"/>
    <w:rsid w:val="0033331B"/>
    <w:rsid w:val="00336580"/>
    <w:rsid w:val="0033759E"/>
    <w:rsid w:val="003517EA"/>
    <w:rsid w:val="00356454"/>
    <w:rsid w:val="003706D8"/>
    <w:rsid w:val="00390402"/>
    <w:rsid w:val="00392E00"/>
    <w:rsid w:val="003B0DB8"/>
    <w:rsid w:val="003B5C41"/>
    <w:rsid w:val="003C720F"/>
    <w:rsid w:val="003D6682"/>
    <w:rsid w:val="003E4782"/>
    <w:rsid w:val="003F6FAC"/>
    <w:rsid w:val="00404EF2"/>
    <w:rsid w:val="004132E4"/>
    <w:rsid w:val="00421EA4"/>
    <w:rsid w:val="00424AE3"/>
    <w:rsid w:val="004257F1"/>
    <w:rsid w:val="00425952"/>
    <w:rsid w:val="00426FD3"/>
    <w:rsid w:val="00440F3C"/>
    <w:rsid w:val="004636AD"/>
    <w:rsid w:val="00466EFC"/>
    <w:rsid w:val="004A0136"/>
    <w:rsid w:val="004C07D9"/>
    <w:rsid w:val="004C5FCA"/>
    <w:rsid w:val="004E55AD"/>
    <w:rsid w:val="004F1C4B"/>
    <w:rsid w:val="004F21EB"/>
    <w:rsid w:val="00504564"/>
    <w:rsid w:val="00516CC6"/>
    <w:rsid w:val="00524923"/>
    <w:rsid w:val="005341E1"/>
    <w:rsid w:val="0053563E"/>
    <w:rsid w:val="00547557"/>
    <w:rsid w:val="00565F3D"/>
    <w:rsid w:val="005A1CB3"/>
    <w:rsid w:val="005A5935"/>
    <w:rsid w:val="005A7D70"/>
    <w:rsid w:val="005B6795"/>
    <w:rsid w:val="005C6276"/>
    <w:rsid w:val="005C6312"/>
    <w:rsid w:val="005E38BB"/>
    <w:rsid w:val="005E71F7"/>
    <w:rsid w:val="00607FD6"/>
    <w:rsid w:val="006217D0"/>
    <w:rsid w:val="00643362"/>
    <w:rsid w:val="00666D26"/>
    <w:rsid w:val="0068609A"/>
    <w:rsid w:val="00687170"/>
    <w:rsid w:val="00690A66"/>
    <w:rsid w:val="0069455A"/>
    <w:rsid w:val="00697C2A"/>
    <w:rsid w:val="006A3C69"/>
    <w:rsid w:val="006A553F"/>
    <w:rsid w:val="006A5E6C"/>
    <w:rsid w:val="006B0F2A"/>
    <w:rsid w:val="006B6D37"/>
    <w:rsid w:val="006D4430"/>
    <w:rsid w:val="006F5BFD"/>
    <w:rsid w:val="006F5EA6"/>
    <w:rsid w:val="00736736"/>
    <w:rsid w:val="00746458"/>
    <w:rsid w:val="00747D8B"/>
    <w:rsid w:val="00752823"/>
    <w:rsid w:val="00760EEC"/>
    <w:rsid w:val="00762E1B"/>
    <w:rsid w:val="0077106B"/>
    <w:rsid w:val="00792380"/>
    <w:rsid w:val="007B3030"/>
    <w:rsid w:val="007D1300"/>
    <w:rsid w:val="007D4144"/>
    <w:rsid w:val="007D6734"/>
    <w:rsid w:val="007D6B3F"/>
    <w:rsid w:val="007E5401"/>
    <w:rsid w:val="007F3527"/>
    <w:rsid w:val="00801A51"/>
    <w:rsid w:val="008076E0"/>
    <w:rsid w:val="00814240"/>
    <w:rsid w:val="00817473"/>
    <w:rsid w:val="00833733"/>
    <w:rsid w:val="008339C3"/>
    <w:rsid w:val="0083580F"/>
    <w:rsid w:val="00836828"/>
    <w:rsid w:val="00851640"/>
    <w:rsid w:val="00863126"/>
    <w:rsid w:val="0086756A"/>
    <w:rsid w:val="00872BEB"/>
    <w:rsid w:val="00874655"/>
    <w:rsid w:val="00874EEB"/>
    <w:rsid w:val="00876CB4"/>
    <w:rsid w:val="008837F4"/>
    <w:rsid w:val="00886671"/>
    <w:rsid w:val="00887B15"/>
    <w:rsid w:val="00893067"/>
    <w:rsid w:val="00895C7D"/>
    <w:rsid w:val="008A3020"/>
    <w:rsid w:val="008A37C7"/>
    <w:rsid w:val="008A60AD"/>
    <w:rsid w:val="008B6482"/>
    <w:rsid w:val="008C3DF6"/>
    <w:rsid w:val="008D3FAE"/>
    <w:rsid w:val="008D7C87"/>
    <w:rsid w:val="008F30CD"/>
    <w:rsid w:val="008F3AD4"/>
    <w:rsid w:val="008F69C8"/>
    <w:rsid w:val="00903579"/>
    <w:rsid w:val="0090540C"/>
    <w:rsid w:val="00905EA1"/>
    <w:rsid w:val="00917A45"/>
    <w:rsid w:val="00927204"/>
    <w:rsid w:val="00932EDA"/>
    <w:rsid w:val="00941F3A"/>
    <w:rsid w:val="00943414"/>
    <w:rsid w:val="009523ED"/>
    <w:rsid w:val="00953434"/>
    <w:rsid w:val="00953D02"/>
    <w:rsid w:val="0095605D"/>
    <w:rsid w:val="0097427E"/>
    <w:rsid w:val="00980C59"/>
    <w:rsid w:val="00982F0A"/>
    <w:rsid w:val="00992568"/>
    <w:rsid w:val="009A29FD"/>
    <w:rsid w:val="009B0E4C"/>
    <w:rsid w:val="009B23E7"/>
    <w:rsid w:val="009B57E5"/>
    <w:rsid w:val="009D372D"/>
    <w:rsid w:val="009E0217"/>
    <w:rsid w:val="009E0D98"/>
    <w:rsid w:val="009F3650"/>
    <w:rsid w:val="009F3C9C"/>
    <w:rsid w:val="009F3CD1"/>
    <w:rsid w:val="009F6577"/>
    <w:rsid w:val="00A01EE8"/>
    <w:rsid w:val="00A04485"/>
    <w:rsid w:val="00A102A4"/>
    <w:rsid w:val="00A120EC"/>
    <w:rsid w:val="00A127E3"/>
    <w:rsid w:val="00A14AA5"/>
    <w:rsid w:val="00A155A8"/>
    <w:rsid w:val="00A350FE"/>
    <w:rsid w:val="00A377CD"/>
    <w:rsid w:val="00A43421"/>
    <w:rsid w:val="00A56CA0"/>
    <w:rsid w:val="00A613B8"/>
    <w:rsid w:val="00A631C5"/>
    <w:rsid w:val="00A6432E"/>
    <w:rsid w:val="00AA30E8"/>
    <w:rsid w:val="00AA6FC5"/>
    <w:rsid w:val="00AB1FA1"/>
    <w:rsid w:val="00AE2833"/>
    <w:rsid w:val="00B07A52"/>
    <w:rsid w:val="00B150B7"/>
    <w:rsid w:val="00B36C4B"/>
    <w:rsid w:val="00B40102"/>
    <w:rsid w:val="00B53E93"/>
    <w:rsid w:val="00B57E49"/>
    <w:rsid w:val="00B63B8A"/>
    <w:rsid w:val="00B6664A"/>
    <w:rsid w:val="00B72246"/>
    <w:rsid w:val="00B84D1F"/>
    <w:rsid w:val="00BA444C"/>
    <w:rsid w:val="00BB0CF7"/>
    <w:rsid w:val="00BC2B31"/>
    <w:rsid w:val="00BC4192"/>
    <w:rsid w:val="00C00858"/>
    <w:rsid w:val="00C03979"/>
    <w:rsid w:val="00C03ED6"/>
    <w:rsid w:val="00C16170"/>
    <w:rsid w:val="00C21871"/>
    <w:rsid w:val="00C30818"/>
    <w:rsid w:val="00C45B1E"/>
    <w:rsid w:val="00C61868"/>
    <w:rsid w:val="00C73FB9"/>
    <w:rsid w:val="00C752DB"/>
    <w:rsid w:val="00CA1EFB"/>
    <w:rsid w:val="00CA7C61"/>
    <w:rsid w:val="00CB0C76"/>
    <w:rsid w:val="00CB36D3"/>
    <w:rsid w:val="00CB407C"/>
    <w:rsid w:val="00CB740E"/>
    <w:rsid w:val="00CC7F79"/>
    <w:rsid w:val="00CD2705"/>
    <w:rsid w:val="00CE178A"/>
    <w:rsid w:val="00CE2353"/>
    <w:rsid w:val="00CE43ED"/>
    <w:rsid w:val="00CF0CF2"/>
    <w:rsid w:val="00D026A1"/>
    <w:rsid w:val="00D103DE"/>
    <w:rsid w:val="00D10903"/>
    <w:rsid w:val="00D30735"/>
    <w:rsid w:val="00D41022"/>
    <w:rsid w:val="00D41C7E"/>
    <w:rsid w:val="00D4213E"/>
    <w:rsid w:val="00D61D91"/>
    <w:rsid w:val="00D635BE"/>
    <w:rsid w:val="00D7050E"/>
    <w:rsid w:val="00DB1D39"/>
    <w:rsid w:val="00DC13C8"/>
    <w:rsid w:val="00DE2014"/>
    <w:rsid w:val="00DE5E6F"/>
    <w:rsid w:val="00DF44B1"/>
    <w:rsid w:val="00DF46C5"/>
    <w:rsid w:val="00E14553"/>
    <w:rsid w:val="00E23941"/>
    <w:rsid w:val="00E47E92"/>
    <w:rsid w:val="00E56A3D"/>
    <w:rsid w:val="00E704D4"/>
    <w:rsid w:val="00E77CDE"/>
    <w:rsid w:val="00E82A89"/>
    <w:rsid w:val="00EB63E0"/>
    <w:rsid w:val="00EC61C8"/>
    <w:rsid w:val="00ED0848"/>
    <w:rsid w:val="00ED633D"/>
    <w:rsid w:val="00EE5F2E"/>
    <w:rsid w:val="00EF05B4"/>
    <w:rsid w:val="00F115B7"/>
    <w:rsid w:val="00F209A9"/>
    <w:rsid w:val="00F2668C"/>
    <w:rsid w:val="00F34741"/>
    <w:rsid w:val="00F50C47"/>
    <w:rsid w:val="00F50DB6"/>
    <w:rsid w:val="00F615FC"/>
    <w:rsid w:val="00F61A26"/>
    <w:rsid w:val="00F66F5C"/>
    <w:rsid w:val="00F70894"/>
    <w:rsid w:val="00F74C61"/>
    <w:rsid w:val="00F93A42"/>
    <w:rsid w:val="00F9447D"/>
    <w:rsid w:val="00FB179E"/>
    <w:rsid w:val="00FC286D"/>
    <w:rsid w:val="00FD34F0"/>
    <w:rsid w:val="00FD5B2E"/>
    <w:rsid w:val="00FD6946"/>
    <w:rsid w:val="00FD7DCB"/>
    <w:rsid w:val="00FE689B"/>
    <w:rsid w:val="00FE77DE"/>
    <w:rsid w:val="00FF123F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Ivanz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A455L</dc:creator>
  <cp:lastModifiedBy>BAITUL MAL 05</cp:lastModifiedBy>
  <cp:revision>2</cp:revision>
  <cp:lastPrinted>2019-11-21T07:09:00Z</cp:lastPrinted>
  <dcterms:created xsi:type="dcterms:W3CDTF">2024-10-21T10:18:00Z</dcterms:created>
  <dcterms:modified xsi:type="dcterms:W3CDTF">2024-10-21T10:18:00Z</dcterms:modified>
</cp:coreProperties>
</file>